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9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965"/>
        <w:gridCol w:w="1814"/>
        <w:gridCol w:w="1037"/>
      </w:tblGrid>
      <w:tr w:rsidR="007A3811" w14:paraId="30DAFFE8" w14:textId="77777777" w:rsidTr="00BF397F">
        <w:trPr>
          <w:trHeight w:val="315"/>
        </w:trPr>
        <w:tc>
          <w:tcPr>
            <w:tcW w:w="8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40DCF6A" w14:textId="77777777" w:rsidR="007A3811" w:rsidRDefault="007A3811" w:rsidP="007A38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Dades de la persona sol·licitant</w:t>
            </w:r>
          </w:p>
        </w:tc>
      </w:tr>
      <w:tr w:rsidR="007A3811" w14:paraId="20ADAD27" w14:textId="77777777" w:rsidTr="00BF397F">
        <w:trPr>
          <w:trHeight w:val="300"/>
        </w:trPr>
        <w:tc>
          <w:tcPr>
            <w:tcW w:w="56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noWrap/>
            <w:vAlign w:val="bottom"/>
            <w:hideMark/>
          </w:tcPr>
          <w:p w14:paraId="5C983E6C" w14:textId="3A67C16F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 i cognoms</w:t>
            </w:r>
            <w:r w:rsidR="00B37B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auto"/>
            <w:noWrap/>
            <w:vAlign w:val="bottom"/>
            <w:hideMark/>
          </w:tcPr>
          <w:p w14:paraId="579F9897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Document d'identitat</w:t>
            </w:r>
          </w:p>
        </w:tc>
      </w:tr>
      <w:tr w:rsidR="007A3811" w14:paraId="59D39A12" w14:textId="77777777" w:rsidTr="00BF397F">
        <w:trPr>
          <w:trHeight w:val="300"/>
        </w:trPr>
        <w:sdt>
          <w:sdtPr>
            <w:rPr>
              <w:rFonts w:ascii="Calibri" w:hAnsi="Calibri"/>
              <w:color w:val="000000"/>
              <w:sz w:val="22"/>
              <w:szCs w:val="22"/>
            </w:rPr>
            <w:id w:val="1835342943"/>
            <w:placeholder>
              <w:docPart w:val="6DD47EC163CA40578A3DB79D13CE22C3"/>
            </w:placeholder>
            <w:showingPlcHdr/>
            <w:text/>
          </w:sdtPr>
          <w:sdtEndPr/>
          <w:sdtContent>
            <w:tc>
              <w:tcPr>
                <w:tcW w:w="56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D871E8" w14:textId="5227DDE4" w:rsidR="007A3811" w:rsidRDefault="00907107" w:rsidP="00FE678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A8B9" w14:textId="4A122BD3" w:rsidR="007A3811" w:rsidRDefault="000F0FB9" w:rsidP="007A3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71540330"/>
                <w:placeholder>
                  <w:docPart w:val="4072293C5A044B80A1C15859930625F8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  <w:r w:rsidR="007A38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3811" w14:paraId="4ACCC7B3" w14:textId="77777777" w:rsidTr="00BF397F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9A9A34C" w14:textId="77777777" w:rsidR="00BF397F" w:rsidRDefault="00BF397F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15AE3C" w14:textId="5E038F9F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  <w:p w14:paraId="25CA8EB7" w14:textId="147DB1AB" w:rsidR="00BF397F" w:rsidRDefault="00BF397F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6D1C4B7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Població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18749034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 Postal</w:t>
            </w:r>
          </w:p>
        </w:tc>
      </w:tr>
      <w:tr w:rsidR="007A3811" w14:paraId="1565BB9A" w14:textId="77777777" w:rsidTr="00BF397F">
        <w:trPr>
          <w:trHeight w:val="300"/>
        </w:trPr>
        <w:sdt>
          <w:sdtPr>
            <w:rPr>
              <w:rFonts w:ascii="Calibri" w:hAnsi="Calibri"/>
              <w:color w:val="000000"/>
              <w:sz w:val="22"/>
              <w:szCs w:val="22"/>
            </w:rPr>
            <w:id w:val="-766224305"/>
            <w:placeholder>
              <w:docPart w:val="9BE8F5D6D3414CFDA86FC6362CA57430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D15E955" w14:textId="3B9B7417" w:rsidR="007A3811" w:rsidRDefault="00907107" w:rsidP="007A381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1321314317"/>
            <w:placeholder>
              <w:docPart w:val="A2FDB2A106C44075BEA024126A777866"/>
            </w:placeholder>
            <w:showingPlcHdr/>
            <w:text/>
          </w:sdtPr>
          <w:sdtEndPr/>
          <w:sdtContent>
            <w:tc>
              <w:tcPr>
                <w:tcW w:w="277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CA52A69" w14:textId="78A98374" w:rsidR="007A3811" w:rsidRDefault="00907107" w:rsidP="00B37BEB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D164" w14:textId="1778B6FA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03282334"/>
                <w:placeholder>
                  <w:docPart w:val="3A604E12AE7340A38E68E666F96E2A26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</w:tr>
      <w:tr w:rsidR="007A3811" w14:paraId="54F8FEF6" w14:textId="77777777" w:rsidTr="00BF397F">
        <w:trPr>
          <w:trHeight w:val="300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noWrap/>
            <w:vAlign w:val="bottom"/>
            <w:hideMark/>
          </w:tcPr>
          <w:p w14:paraId="7ADAC75A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 electrònica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auto"/>
            <w:noWrap/>
            <w:vAlign w:val="bottom"/>
            <w:hideMark/>
          </w:tcPr>
          <w:p w14:paraId="361EC1AE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Telèfon mòbil</w:t>
            </w:r>
          </w:p>
        </w:tc>
      </w:tr>
      <w:tr w:rsidR="007A3811" w14:paraId="0B7D37EC" w14:textId="77777777" w:rsidTr="00BF397F">
        <w:trPr>
          <w:trHeight w:val="315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F988" w14:textId="46E8A3CE" w:rsidR="007A3811" w:rsidRDefault="000F0FB9" w:rsidP="007A3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95865222"/>
                <w:placeholder>
                  <w:docPart w:val="A95385B205D844ECA925DF649102972B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</w:t>
                </w:r>
              </w:sdtContent>
            </w:sdt>
            <w:r w:rsidR="007A38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D243" w14:textId="0057BD09" w:rsidR="007A3811" w:rsidRDefault="000F0FB9" w:rsidP="007A3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19403153"/>
                <w:placeholder>
                  <w:docPart w:val="B65D051C61CB44E5ABE8A9F3F8CBB168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</w:t>
                </w:r>
              </w:sdtContent>
            </w:sdt>
            <w:r w:rsidR="007A38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3811" w14:paraId="20498AC8" w14:textId="77777777" w:rsidTr="00BF397F">
        <w:trPr>
          <w:trHeight w:val="315"/>
        </w:trPr>
        <w:tc>
          <w:tcPr>
            <w:tcW w:w="8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D71B92" w14:textId="77777777" w:rsidR="007A3811" w:rsidRDefault="007A3811" w:rsidP="007A38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Dades de l'obra</w:t>
            </w:r>
          </w:p>
        </w:tc>
      </w:tr>
      <w:tr w:rsidR="007A3811" w14:paraId="7F6AF92E" w14:textId="77777777" w:rsidTr="00BF397F">
        <w:trPr>
          <w:trHeight w:val="300"/>
        </w:trPr>
        <w:tc>
          <w:tcPr>
            <w:tcW w:w="4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05DCCDC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Carrer/Ctra.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988E238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Núm./Km.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35B776E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Pis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27017ED2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Porta</w:t>
            </w:r>
          </w:p>
        </w:tc>
      </w:tr>
      <w:tr w:rsidR="007A3811" w14:paraId="76F9E765" w14:textId="77777777" w:rsidTr="00BF397F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5112" w14:textId="10E02FF0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23232223"/>
                <w:placeholder>
                  <w:docPart w:val="E5D4BCAB7D8B4821BAF292A84AF2E4C1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704" w14:textId="09CD88AA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201776107"/>
                <w:placeholder>
                  <w:docPart w:val="601F25F812A247F8BD2BFD3ACFD8C8EA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</w:t>
                </w:r>
              </w:sdtContent>
            </w:sdt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860" w14:textId="0BA34260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26977681"/>
                <w:placeholder>
                  <w:docPart w:val="44D5A3EE7B9F480A8481627911C1D478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F23" w14:textId="63B92BDF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685331253"/>
                <w:placeholder>
                  <w:docPart w:val="473A6A6701FE4F4599D7D04F2D187307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A3811" w14:paraId="7E288BB9" w14:textId="77777777" w:rsidTr="00BF397F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C2F0B0B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Municipi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3C7A0DA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 Postal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C72AEC6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Nucli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6A7CB21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Pol. Ind.</w:t>
            </w:r>
          </w:p>
        </w:tc>
      </w:tr>
      <w:tr w:rsidR="007A3811" w14:paraId="789A5897" w14:textId="77777777" w:rsidTr="00BF397F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722" w14:textId="72D0AA5A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26560876"/>
                <w:placeholder>
                  <w:docPart w:val="0244685EE0E846E79F2C477354920FD3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82A" w14:textId="68B69018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38479423"/>
                <w:placeholder>
                  <w:docPart w:val="276729BBEBB74778AFCD78648B55A566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13FD" w14:textId="53B9B693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243180894"/>
                <w:placeholder>
                  <w:docPart w:val="CBAE352222A044E4A469A4B7DC86D6F0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</w:t>
                </w:r>
              </w:sdtContent>
            </w:sdt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BDDB" w14:textId="45A0A758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30606037"/>
                <w:placeholder>
                  <w:docPart w:val="E1098E6BD3C54618B8A70F7B82857683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  <w:tr w:rsidR="007A3811" w14:paraId="0CD148FD" w14:textId="77777777" w:rsidTr="00BF397F">
        <w:trPr>
          <w:trHeight w:val="300"/>
        </w:trPr>
        <w:tc>
          <w:tcPr>
            <w:tcW w:w="8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445977C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Referència cadastral</w:t>
            </w:r>
          </w:p>
        </w:tc>
      </w:tr>
      <w:tr w:rsidR="007A3811" w14:paraId="4DC4306A" w14:textId="77777777" w:rsidTr="00BF397F">
        <w:trPr>
          <w:trHeight w:val="315"/>
        </w:trPr>
        <w:tc>
          <w:tcPr>
            <w:tcW w:w="8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CB0" w14:textId="2EFDEB0A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98404122"/>
                <w:placeholder>
                  <w:docPart w:val="D04E1699A3EC4508B2548FB38DC0A5C3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7A3811" w14:paraId="7241DD97" w14:textId="77777777" w:rsidTr="00BF397F">
        <w:trPr>
          <w:trHeight w:val="315"/>
        </w:trPr>
        <w:tc>
          <w:tcPr>
            <w:tcW w:w="8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824299" w14:textId="77777777" w:rsidR="007A3811" w:rsidRDefault="007A3811" w:rsidP="007A38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Nomeno a:</w:t>
            </w:r>
          </w:p>
        </w:tc>
      </w:tr>
      <w:tr w:rsidR="007A3811" w14:paraId="31D48220" w14:textId="77777777" w:rsidTr="00BF397F">
        <w:trPr>
          <w:trHeight w:val="315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63DEED5A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 i cognoms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7A448D81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32F578B6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Document d'identitat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0E24B8DC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3811" w14:paraId="32FC2925" w14:textId="77777777" w:rsidTr="00BF397F">
        <w:trPr>
          <w:trHeight w:val="300"/>
        </w:trPr>
        <w:tc>
          <w:tcPr>
            <w:tcW w:w="56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3ED" w14:textId="3E0C524C" w:rsidR="007A3811" w:rsidRDefault="000F0FB9" w:rsidP="007A3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57185916"/>
                <w:placeholder>
                  <w:docPart w:val="4E7A3670F6B4475BBE952AA8014ED947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 </w:t>
                </w:r>
              </w:sdtContent>
            </w:sdt>
            <w:r w:rsidR="007A38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DD2" w14:textId="0ACEB157" w:rsidR="007A3811" w:rsidRDefault="000F0FB9" w:rsidP="007A3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91398104"/>
                <w:placeholder>
                  <w:docPart w:val="29814034167B42D2BE5E7C75F5CF233D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</w:t>
                </w:r>
              </w:sdtContent>
            </w:sdt>
            <w:r w:rsidR="007A38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3811" w14:paraId="11E0F315" w14:textId="77777777" w:rsidTr="00BF397F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0EC351B4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6221106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Població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13F3FA95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 Postal</w:t>
            </w:r>
          </w:p>
        </w:tc>
      </w:tr>
      <w:tr w:rsidR="007A3811" w14:paraId="06F43C93" w14:textId="77777777" w:rsidTr="00BF397F">
        <w:trPr>
          <w:trHeight w:val="30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3502" w14:textId="69E653DE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94586674"/>
                <w:placeholder>
                  <w:docPart w:val="E2E16FF1439A47A5AB4C74CF509CD64A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7966" w14:textId="742FFE86" w:rsidR="007A3811" w:rsidRDefault="000F0FB9" w:rsidP="007A3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62738998"/>
                <w:placeholder>
                  <w:docPart w:val="D76F243B4B48453CBBAE339B644C9629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</w:t>
                </w:r>
              </w:sdtContent>
            </w:sdt>
            <w:r w:rsidR="007A38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18A4" w14:textId="0817B098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27581181"/>
                <w:placeholder>
                  <w:docPart w:val="E489F7806AB342D69DC04B22AA160950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A3811" w14:paraId="0C7B5D59" w14:textId="77777777" w:rsidTr="00BF397F">
        <w:trPr>
          <w:trHeight w:val="300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noWrap/>
            <w:vAlign w:val="bottom"/>
            <w:hideMark/>
          </w:tcPr>
          <w:p w14:paraId="62C48394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 electrònica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auto"/>
            <w:noWrap/>
            <w:vAlign w:val="bottom"/>
            <w:hideMark/>
          </w:tcPr>
          <w:p w14:paraId="27F8BD1A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Telèfon mòbil</w:t>
            </w:r>
          </w:p>
        </w:tc>
      </w:tr>
      <w:tr w:rsidR="007A3811" w14:paraId="7CB48F7E" w14:textId="77777777" w:rsidTr="00BF397F">
        <w:trPr>
          <w:trHeight w:val="300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DD12" w14:textId="651724A9" w:rsidR="007A3811" w:rsidRDefault="000F0FB9" w:rsidP="007A3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67057860"/>
                <w:placeholder>
                  <w:docPart w:val="B0E2C2DABC8E472EBBB767D6440A06ED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</w:t>
                </w:r>
              </w:sdtContent>
            </w:sdt>
            <w:r w:rsidR="007A38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EF28" w14:textId="73616C77" w:rsidR="007A3811" w:rsidRDefault="000F0FB9" w:rsidP="007A3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92748065"/>
                <w:placeholder>
                  <w:docPart w:val="C57615BEBD7C42568A2C94B765058EFE"/>
                </w:placeholder>
                <w:showingPlcHdr/>
                <w:text/>
              </w:sdtPr>
              <w:sdtEndPr/>
              <w:sdtContent>
                <w:r w:rsidR="00907107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  <w:r w:rsidR="007A38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3811" w14:paraId="540500C4" w14:textId="77777777" w:rsidTr="00BF397F">
        <w:trPr>
          <w:trHeight w:val="405"/>
        </w:trPr>
        <w:tc>
          <w:tcPr>
            <w:tcW w:w="7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D4B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Com a representant meu en el procés administratiu per tramitar l'expedient.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E4A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3811" w14:paraId="707546AF" w14:textId="77777777" w:rsidTr="00BF397F">
        <w:trPr>
          <w:trHeight w:val="53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EC5" w14:textId="1628616D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Olius,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52967676"/>
                <w:placeholder>
                  <w:docPart w:val="E949E2A7F6AB45819CEE887F6A00B2B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E678D" w:rsidRPr="00FE678D">
                  <w:rPr>
                    <w:rFonts w:ascii="Calibri" w:hAnsi="Calibri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729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9CE" w14:textId="77777777" w:rsidR="007A3811" w:rsidRDefault="007A3811" w:rsidP="007A381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B9E" w14:textId="77777777" w:rsidR="007A3811" w:rsidRDefault="007A3811" w:rsidP="007A3811">
            <w:pPr>
              <w:rPr>
                <w:sz w:val="20"/>
                <w:szCs w:val="20"/>
              </w:rPr>
            </w:pPr>
          </w:p>
        </w:tc>
      </w:tr>
      <w:tr w:rsidR="007A3811" w14:paraId="7B682401" w14:textId="77777777" w:rsidTr="00BF397F">
        <w:trPr>
          <w:trHeight w:val="160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30E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Signatura de la persona que autoritza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71C" w14:textId="77777777" w:rsidR="007A3811" w:rsidRDefault="007A3811" w:rsidP="007A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Signatura de la persona autoritzada</w:t>
            </w:r>
          </w:p>
        </w:tc>
      </w:tr>
    </w:tbl>
    <w:p w14:paraId="341916C8" w14:textId="77777777" w:rsidR="00762331" w:rsidRDefault="00762331"/>
    <w:sectPr w:rsidR="007623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7A94" w14:textId="77777777" w:rsidR="000F0FB9" w:rsidRDefault="000F0FB9" w:rsidP="003E650A">
      <w:r>
        <w:separator/>
      </w:r>
    </w:p>
  </w:endnote>
  <w:endnote w:type="continuationSeparator" w:id="0">
    <w:p w14:paraId="71FEB908" w14:textId="77777777" w:rsidR="000F0FB9" w:rsidRDefault="000F0FB9" w:rsidP="003E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187F1" w14:textId="77777777" w:rsidR="000F0FB9" w:rsidRDefault="000F0FB9" w:rsidP="003E650A">
      <w:r>
        <w:separator/>
      </w:r>
    </w:p>
  </w:footnote>
  <w:footnote w:type="continuationSeparator" w:id="0">
    <w:p w14:paraId="431B28C2" w14:textId="77777777" w:rsidR="000F0FB9" w:rsidRDefault="000F0FB9" w:rsidP="003E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6BE8" w14:textId="06532A0F" w:rsidR="003E650A" w:rsidRDefault="003E650A" w:rsidP="003E650A">
    <w:pPr>
      <w:rPr>
        <w:rFonts w:ascii="Calibri" w:hAnsi="Calibri"/>
        <w:b/>
        <w:sz w:val="32"/>
      </w:rPr>
    </w:pPr>
    <w:r w:rsidRPr="00662A72">
      <w:rPr>
        <w:noProof/>
        <w:sz w:val="22"/>
        <w:lang w:val="es-ES"/>
      </w:rPr>
      <w:drawing>
        <wp:anchor distT="0" distB="0" distL="114300" distR="114300" simplePos="0" relativeHeight="251659264" behindDoc="0" locked="0" layoutInCell="1" allowOverlap="1" wp14:anchorId="6596858D" wp14:editId="046D0A92">
          <wp:simplePos x="0" y="0"/>
          <wp:positionH relativeFrom="column">
            <wp:posOffset>148590</wp:posOffset>
          </wp:positionH>
          <wp:positionV relativeFrom="paragraph">
            <wp:posOffset>-68580</wp:posOffset>
          </wp:positionV>
          <wp:extent cx="609600" cy="825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</w:rPr>
      <w:t xml:space="preserve">                             </w:t>
    </w:r>
    <w:r w:rsidRPr="00662A72">
      <w:rPr>
        <w:rFonts w:ascii="Calibri" w:hAnsi="Calibri"/>
        <w:b/>
        <w:sz w:val="28"/>
      </w:rPr>
      <w:t>DECLARACIÓ ACREDITATIVA DE LA PERSONA</w:t>
    </w:r>
  </w:p>
  <w:p w14:paraId="24CE7C86" w14:textId="77777777" w:rsidR="003E650A" w:rsidRPr="00662A72" w:rsidRDefault="003E650A" w:rsidP="003E650A">
    <w:pPr>
      <w:jc w:val="right"/>
      <w:rPr>
        <w:rFonts w:ascii="Calibri" w:hAnsi="Calibri"/>
        <w:b/>
        <w:sz w:val="28"/>
      </w:rPr>
    </w:pPr>
    <w:r w:rsidRPr="00662A72">
      <w:rPr>
        <w:rFonts w:ascii="Calibri" w:hAnsi="Calibri"/>
        <w:b/>
        <w:sz w:val="28"/>
      </w:rPr>
      <w:t>REPRESENTANT PER PRESENTAR UNA COMUNICACIÓ</w:t>
    </w:r>
  </w:p>
  <w:p w14:paraId="28E8621C" w14:textId="28E87521" w:rsidR="003E650A" w:rsidRDefault="003E650A" w:rsidP="003E650A">
    <w:pPr>
      <w:pStyle w:val="Encabezado"/>
      <w:rPr>
        <w:noProof/>
      </w:rPr>
    </w:pPr>
    <w:r>
      <w:rPr>
        <w:rFonts w:ascii="Calibri" w:hAnsi="Calibri"/>
        <w:b/>
        <w:sz w:val="28"/>
      </w:rPr>
      <w:t xml:space="preserve">        </w:t>
    </w:r>
    <w:r w:rsidRPr="00662A72">
      <w:rPr>
        <w:rFonts w:ascii="Calibri" w:hAnsi="Calibri"/>
        <w:b/>
        <w:sz w:val="28"/>
      </w:rPr>
      <w:t>PRÈVIA O UNA SOL·LICITIUD DE LLICÈNCIA URBANÍSTICA</w:t>
    </w:r>
    <w:r>
      <w:rPr>
        <w:noProof/>
      </w:rPr>
      <w:t xml:space="preserve"> </w:t>
    </w:r>
  </w:p>
  <w:p w14:paraId="78E24196" w14:textId="1AFB0617" w:rsidR="003E650A" w:rsidRDefault="003E650A" w:rsidP="003E650A">
    <w:pPr>
      <w:pStyle w:val="Encabezado"/>
      <w:rPr>
        <w:noProof/>
      </w:rPr>
    </w:pPr>
  </w:p>
  <w:p w14:paraId="2B2557BB" w14:textId="59CF11F6" w:rsidR="003E650A" w:rsidRDefault="003E650A" w:rsidP="003E650A">
    <w:pPr>
      <w:pStyle w:val="Encabezado"/>
      <w:rPr>
        <w:noProof/>
      </w:rPr>
    </w:pPr>
  </w:p>
  <w:p w14:paraId="02717CFD" w14:textId="09271198" w:rsidR="003E650A" w:rsidRPr="00552E3B" w:rsidRDefault="003E650A" w:rsidP="003E650A">
    <w:pPr>
      <w:pStyle w:val="Encabezado"/>
    </w:pPr>
    <w:r>
      <w:rPr>
        <w:rFonts w:ascii="Arial" w:hAnsi="Arial" w:cs="Arial"/>
        <w:b/>
        <w:color w:val="808080"/>
        <w:sz w:val="16"/>
        <w:szCs w:val="16"/>
      </w:rPr>
      <w:t>Ajuntament d’Olius</w:t>
    </w:r>
  </w:p>
  <w:p w14:paraId="6040226D" w14:textId="5B5C90AD" w:rsidR="003E650A" w:rsidRDefault="003E650A" w:rsidP="003E65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vMQ64CnnRXG8T4UtMCzfYqHkudNGOmwTfpeAbRNjogeRfjEtpBVHOJgYefc31KMoBZWyO8einkyEtcd27+6A==" w:salt="LDJyONt0F3cNAAJgvpnG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11"/>
    <w:rsid w:val="00046042"/>
    <w:rsid w:val="000D6B28"/>
    <w:rsid w:val="000F0FB9"/>
    <w:rsid w:val="002234D9"/>
    <w:rsid w:val="003E650A"/>
    <w:rsid w:val="007444C4"/>
    <w:rsid w:val="00762331"/>
    <w:rsid w:val="007A3811"/>
    <w:rsid w:val="007C14B5"/>
    <w:rsid w:val="00907107"/>
    <w:rsid w:val="00B37BEB"/>
    <w:rsid w:val="00BF397F"/>
    <w:rsid w:val="00C22519"/>
    <w:rsid w:val="00F56FF5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4BB2"/>
  <w15:chartTrackingRefBased/>
  <w15:docId w15:val="{58866FD5-82AA-48DD-9AD2-DC3DFDDC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381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E67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7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78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7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78D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3E65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50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65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50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49E2A7F6AB45819CEE887F6A0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1839-3699-469B-A42F-62545644D1D0}"/>
      </w:docPartPr>
      <w:docPartBody>
        <w:p w:rsidR="006D4888" w:rsidRDefault="000E3F00" w:rsidP="000E3F00">
          <w:pPr>
            <w:pStyle w:val="E949E2A7F6AB45819CEE887F6A00B2BD2"/>
          </w:pPr>
          <w:r w:rsidRPr="00FE678D">
            <w:rPr>
              <w:rFonts w:ascii="Calibri" w:hAnsi="Calibri"/>
              <w:i/>
              <w:iCs/>
              <w:color w:val="BFBFBF" w:themeColor="background1" w:themeShade="BF"/>
              <w:sz w:val="18"/>
              <w:szCs w:val="18"/>
            </w:rPr>
            <w:t>data</w:t>
          </w:r>
        </w:p>
      </w:docPartBody>
    </w:docPart>
    <w:docPart>
      <w:docPartPr>
        <w:name w:val="6DD47EC163CA40578A3DB79D13CE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99C4-009F-4BBD-BC1A-07CA9305FEA5}"/>
      </w:docPartPr>
      <w:docPartBody>
        <w:p w:rsidR="006D4888" w:rsidRDefault="000E3F00" w:rsidP="000E3F00">
          <w:pPr>
            <w:pStyle w:val="6DD47EC163CA40578A3DB79D13CE22C3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4072293C5A044B80A1C158599306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DF31-15A7-4DEA-A31D-ED624BA453F1}"/>
      </w:docPartPr>
      <w:docPartBody>
        <w:p w:rsidR="006D4888" w:rsidRDefault="000E3F00" w:rsidP="000E3F00">
          <w:pPr>
            <w:pStyle w:val="4072293C5A044B80A1C15859930625F8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</w:t>
          </w:r>
        </w:p>
      </w:docPartBody>
    </w:docPart>
    <w:docPart>
      <w:docPartPr>
        <w:name w:val="3A604E12AE7340A38E68E666F96E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D32D-8A8C-419F-AA6F-FA640A437F56}"/>
      </w:docPartPr>
      <w:docPartBody>
        <w:p w:rsidR="006D4888" w:rsidRDefault="000E3F00" w:rsidP="000E3F00">
          <w:pPr>
            <w:pStyle w:val="3A604E12AE7340A38E68E666F96E2A268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</w:t>
          </w:r>
        </w:p>
      </w:docPartBody>
    </w:docPart>
    <w:docPart>
      <w:docPartPr>
        <w:name w:val="A95385B205D844ECA925DF649102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DED6-55F6-48D0-B922-59E25ADF18A8}"/>
      </w:docPartPr>
      <w:docPartBody>
        <w:p w:rsidR="006D4888" w:rsidRDefault="000E3F00" w:rsidP="000E3F00">
          <w:pPr>
            <w:pStyle w:val="A95385B205D844ECA925DF649102972B4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B65D051C61CB44E5ABE8A9F3F8CB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6CF1-7F3F-41F8-9D2A-C0F70CDC9666}"/>
      </w:docPartPr>
      <w:docPartBody>
        <w:p w:rsidR="006D4888" w:rsidRDefault="000E3F00" w:rsidP="000E3F00">
          <w:pPr>
            <w:pStyle w:val="B65D051C61CB44E5ABE8A9F3F8CBB1684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E5D4BCAB7D8B4821BAF292A84AF2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B9C4-87C4-43E2-A04F-0A0DE57CE3C7}"/>
      </w:docPartPr>
      <w:docPartBody>
        <w:p w:rsidR="006D4888" w:rsidRDefault="000E3F00" w:rsidP="000E3F00">
          <w:pPr>
            <w:pStyle w:val="E5D4BCAB7D8B4821BAF292A84AF2E4C14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 </w:t>
          </w:r>
        </w:p>
      </w:docPartBody>
    </w:docPart>
    <w:docPart>
      <w:docPartPr>
        <w:name w:val="601F25F812A247F8BD2BFD3ACFD8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0062-FAF5-4FC7-B2ED-AF0667942265}"/>
      </w:docPartPr>
      <w:docPartBody>
        <w:p w:rsidR="006D4888" w:rsidRDefault="000E3F00" w:rsidP="000E3F00">
          <w:pPr>
            <w:pStyle w:val="601F25F812A247F8BD2BFD3ACFD8C8EA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</w:t>
          </w:r>
        </w:p>
      </w:docPartBody>
    </w:docPart>
    <w:docPart>
      <w:docPartPr>
        <w:name w:val="44D5A3EE7B9F480A8481627911C1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D2BA-0BBC-4428-8867-268FBC04F0BC}"/>
      </w:docPartPr>
      <w:docPartBody>
        <w:p w:rsidR="006D4888" w:rsidRDefault="000E3F00" w:rsidP="000E3F00">
          <w:pPr>
            <w:pStyle w:val="44D5A3EE7B9F480A8481627911C1D478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</w:t>
          </w:r>
        </w:p>
      </w:docPartBody>
    </w:docPart>
    <w:docPart>
      <w:docPartPr>
        <w:name w:val="473A6A6701FE4F4599D7D04F2D18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4E9E-342C-4692-9C30-9242C1B0107A}"/>
      </w:docPartPr>
      <w:docPartBody>
        <w:p w:rsidR="006D4888" w:rsidRDefault="000E3F00" w:rsidP="000E3F00">
          <w:pPr>
            <w:pStyle w:val="473A6A6701FE4F4599D7D04F2D187307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</w:t>
          </w:r>
        </w:p>
      </w:docPartBody>
    </w:docPart>
    <w:docPart>
      <w:docPartPr>
        <w:name w:val="0244685EE0E846E79F2C47735492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1D5E-9B59-43D9-9C78-70E2B5F89756}"/>
      </w:docPartPr>
      <w:docPartBody>
        <w:p w:rsidR="006D4888" w:rsidRDefault="000E3F00" w:rsidP="000E3F00">
          <w:pPr>
            <w:pStyle w:val="0244685EE0E846E79F2C477354920FD3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 </w:t>
          </w:r>
        </w:p>
      </w:docPartBody>
    </w:docPart>
    <w:docPart>
      <w:docPartPr>
        <w:name w:val="276729BBEBB74778AFCD78648B55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CD2E-95F4-41AF-815D-7346D8328F81}"/>
      </w:docPartPr>
      <w:docPartBody>
        <w:p w:rsidR="006D4888" w:rsidRDefault="000E3F00" w:rsidP="000E3F00">
          <w:pPr>
            <w:pStyle w:val="276729BBEBB74778AFCD78648B55A5664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</w:t>
          </w:r>
        </w:p>
      </w:docPartBody>
    </w:docPart>
    <w:docPart>
      <w:docPartPr>
        <w:name w:val="CBAE352222A044E4A469A4B7DC86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CAF8-7445-4ACD-BD86-5A683BC5CD00}"/>
      </w:docPartPr>
      <w:docPartBody>
        <w:p w:rsidR="006D4888" w:rsidRDefault="000E3F00" w:rsidP="000E3F00">
          <w:pPr>
            <w:pStyle w:val="CBAE352222A044E4A469A4B7DC86D6F04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</w:t>
          </w:r>
        </w:p>
      </w:docPartBody>
    </w:docPart>
    <w:docPart>
      <w:docPartPr>
        <w:name w:val="E1098E6BD3C54618B8A70F7B8285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618E-2636-424A-A54A-13C7A97C8B44}"/>
      </w:docPartPr>
      <w:docPartBody>
        <w:p w:rsidR="006D4888" w:rsidRDefault="000E3F00" w:rsidP="000E3F00">
          <w:pPr>
            <w:pStyle w:val="E1098E6BD3C54618B8A70F7B828576834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</w:t>
          </w:r>
        </w:p>
      </w:docPartBody>
    </w:docPart>
    <w:docPart>
      <w:docPartPr>
        <w:name w:val="D04E1699A3EC4508B2548FB38DC0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7199-A7FB-4569-A933-E0283D9EF08F}"/>
      </w:docPartPr>
      <w:docPartBody>
        <w:p w:rsidR="006D4888" w:rsidRDefault="000E3F00" w:rsidP="000E3F00">
          <w:pPr>
            <w:pStyle w:val="D04E1699A3EC4508B2548FB38DC0A5C3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4E7A3670F6B4475BBE952AA8014E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0DD7-C699-427C-BBFD-ABF35A929B96}"/>
      </w:docPartPr>
      <w:docPartBody>
        <w:p w:rsidR="006D4888" w:rsidRDefault="000E3F00" w:rsidP="000E3F00">
          <w:pPr>
            <w:pStyle w:val="4E7A3670F6B4475BBE952AA8014ED947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29814034167B42D2BE5E7C75F5CF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DE86-F4DD-4B3E-B741-13FCCB93CC6F}"/>
      </w:docPartPr>
      <w:docPartBody>
        <w:p w:rsidR="006D4888" w:rsidRDefault="000E3F00" w:rsidP="000E3F00">
          <w:pPr>
            <w:pStyle w:val="29814034167B42D2BE5E7C75F5CF233D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</w:t>
          </w:r>
        </w:p>
      </w:docPartBody>
    </w:docPart>
    <w:docPart>
      <w:docPartPr>
        <w:name w:val="E2E16FF1439A47A5AB4C74CF509C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8FEF-C257-4138-89B6-F9A06E1CACFC}"/>
      </w:docPartPr>
      <w:docPartBody>
        <w:p w:rsidR="006D4888" w:rsidRDefault="000E3F00" w:rsidP="000E3F00">
          <w:pPr>
            <w:pStyle w:val="E2E16FF1439A47A5AB4C74CF509CD64A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</w:t>
          </w:r>
        </w:p>
      </w:docPartBody>
    </w:docPart>
    <w:docPart>
      <w:docPartPr>
        <w:name w:val="D76F243B4B48453CBBAE339B644C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1AB1-A176-40AE-A7B8-B54560E5859B}"/>
      </w:docPartPr>
      <w:docPartBody>
        <w:p w:rsidR="006D4888" w:rsidRDefault="000E3F00" w:rsidP="000E3F00">
          <w:pPr>
            <w:pStyle w:val="D76F243B4B48453CBBAE339B644C9629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E489F7806AB342D69DC04B22AA16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9367-FD9C-4FE9-8D2B-737EBEACC3F8}"/>
      </w:docPartPr>
      <w:docPartBody>
        <w:p w:rsidR="006D4888" w:rsidRDefault="000E3F00" w:rsidP="000E3F00">
          <w:pPr>
            <w:pStyle w:val="E489F7806AB342D69DC04B22AA160950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</w:t>
          </w:r>
        </w:p>
      </w:docPartBody>
    </w:docPart>
    <w:docPart>
      <w:docPartPr>
        <w:name w:val="B0E2C2DABC8E472EBBB767D6440A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3673-2554-407F-910E-9DB9AF886FC0}"/>
      </w:docPartPr>
      <w:docPartBody>
        <w:p w:rsidR="006D4888" w:rsidRDefault="000E3F00" w:rsidP="000E3F00">
          <w:pPr>
            <w:pStyle w:val="B0E2C2DABC8E472EBBB767D6440A06ED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C57615BEBD7C42568A2C94B76505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C580-0B30-4002-86AE-D6D731AF1C27}"/>
      </w:docPartPr>
      <w:docPartBody>
        <w:p w:rsidR="006D4888" w:rsidRDefault="000E3F00" w:rsidP="000E3F00">
          <w:pPr>
            <w:pStyle w:val="C57615BEBD7C42568A2C94B765058EFE9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</w:t>
          </w:r>
        </w:p>
      </w:docPartBody>
    </w:docPart>
    <w:docPart>
      <w:docPartPr>
        <w:name w:val="9BE8F5D6D3414CFDA86FC6362CA5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1962-39FE-4A7D-85CE-EDB737E6EC2F}"/>
      </w:docPartPr>
      <w:docPartBody>
        <w:p w:rsidR="006D4888" w:rsidRDefault="000E3F00" w:rsidP="000E3F00">
          <w:pPr>
            <w:pStyle w:val="9BE8F5D6D3414CFDA86FC6362CA574304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A2FDB2A106C44075BEA024126A7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76F2-317F-4B02-ACAB-AB6F55DA61C5}"/>
      </w:docPartPr>
      <w:docPartBody>
        <w:p w:rsidR="006D4888" w:rsidRDefault="000E3F00" w:rsidP="000E3F00">
          <w:pPr>
            <w:pStyle w:val="A2FDB2A106C44075BEA024126A7778664"/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0"/>
    <w:rsid w:val="000C2131"/>
    <w:rsid w:val="000E3F00"/>
    <w:rsid w:val="006D4888"/>
    <w:rsid w:val="009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3F00"/>
    <w:rPr>
      <w:color w:val="808080"/>
    </w:rPr>
  </w:style>
  <w:style w:type="paragraph" w:customStyle="1" w:styleId="C5FDA2B82CA04C2996F2E2C7C6D2755F">
    <w:name w:val="C5FDA2B82CA04C2996F2E2C7C6D2755F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1A751D15C774641B93A40D882EC9DBC">
    <w:name w:val="F1A751D15C774641B93A40D882EC9DBC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F1A751D15C774641B93A40D882EC9DBC1">
    <w:name w:val="F1A751D15C774641B93A40D882EC9DBC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949E2A7F6AB45819CEE887F6A00B2BD">
    <w:name w:val="E949E2A7F6AB45819CEE887F6A00B2BD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949E2A7F6AB45819CEE887F6A00B2BD1">
    <w:name w:val="E949E2A7F6AB45819CEE887F6A00B2BD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949E2A7F6AB45819CEE887F6A00B2BD2">
    <w:name w:val="E949E2A7F6AB45819CEE887F6A00B2BD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">
    <w:name w:val="6DD47EC163CA40578A3DB79D13CE22C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">
    <w:name w:val="4072293C5A044B80A1C15859930625F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BF361225AEB444BBC07487374CB0E2E">
    <w:name w:val="ABF361225AEB444BBC07487374CB0E2E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FFD26223E384F9F9C5831AE9CB88358">
    <w:name w:val="BFFD26223E384F9F9C5831AE9CB8835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">
    <w:name w:val="3A604E12AE7340A38E68E666F96E2A2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95385B205D844ECA925DF649102972B">
    <w:name w:val="A95385B205D844ECA925DF649102972B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65D051C61CB44E5ABE8A9F3F8CBB168">
    <w:name w:val="B65D051C61CB44E5ABE8A9F3F8CBB16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5D4BCAB7D8B4821BAF292A84AF2E4C1">
    <w:name w:val="E5D4BCAB7D8B4821BAF292A84AF2E4C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">
    <w:name w:val="601F25F812A247F8BD2BFD3ACFD8C8EA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">
    <w:name w:val="44D5A3EE7B9F480A8481627911C1D47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">
    <w:name w:val="473A6A6701FE4F4599D7D04F2D18730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">
    <w:name w:val="0244685EE0E846E79F2C477354920FD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76729BBEBB74778AFCD78648B55A566">
    <w:name w:val="276729BBEBB74778AFCD78648B55A56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BAE352222A044E4A469A4B7DC86D6F0">
    <w:name w:val="CBAE352222A044E4A469A4B7DC86D6F0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1098E6BD3C54618B8A70F7B82857683">
    <w:name w:val="E1098E6BD3C54618B8A70F7B8285768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">
    <w:name w:val="D04E1699A3EC4508B2548FB38DC0A5C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">
    <w:name w:val="4E7A3670F6B4475BBE952AA8014ED94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">
    <w:name w:val="29814034167B42D2BE5E7C75F5CF233D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">
    <w:name w:val="E2E16FF1439A47A5AB4C74CF509CD64A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">
    <w:name w:val="D76F243B4B48453CBBAE339B644C962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">
    <w:name w:val="E489F7806AB342D69DC04B22AA160950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">
    <w:name w:val="B0E2C2DABC8E472EBBB767D6440A06ED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">
    <w:name w:val="C57615BEBD7C42568A2C94B765058EFE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1">
    <w:name w:val="6DD47EC163CA40578A3DB79D13CE22C3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1">
    <w:name w:val="4072293C5A044B80A1C15859930625F8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BF361225AEB444BBC07487374CB0E2E1">
    <w:name w:val="ABF361225AEB444BBC07487374CB0E2E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FFD26223E384F9F9C5831AE9CB883581">
    <w:name w:val="BFFD26223E384F9F9C5831AE9CB88358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1">
    <w:name w:val="3A604E12AE7340A38E68E666F96E2A26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95385B205D844ECA925DF649102972B1">
    <w:name w:val="A95385B205D844ECA925DF649102972B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65D051C61CB44E5ABE8A9F3F8CBB1681">
    <w:name w:val="B65D051C61CB44E5ABE8A9F3F8CBB168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5D4BCAB7D8B4821BAF292A84AF2E4C11">
    <w:name w:val="E5D4BCAB7D8B4821BAF292A84AF2E4C1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1">
    <w:name w:val="601F25F812A247F8BD2BFD3ACFD8C8EA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1">
    <w:name w:val="44D5A3EE7B9F480A8481627911C1D478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1">
    <w:name w:val="473A6A6701FE4F4599D7D04F2D187307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1">
    <w:name w:val="0244685EE0E846E79F2C477354920FD3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76729BBEBB74778AFCD78648B55A5661">
    <w:name w:val="276729BBEBB74778AFCD78648B55A566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BAE352222A044E4A469A4B7DC86D6F01">
    <w:name w:val="CBAE352222A044E4A469A4B7DC86D6F0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1098E6BD3C54618B8A70F7B828576831">
    <w:name w:val="E1098E6BD3C54618B8A70F7B82857683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1">
    <w:name w:val="D04E1699A3EC4508B2548FB38DC0A5C3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1">
    <w:name w:val="4E7A3670F6B4475BBE952AA8014ED947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1">
    <w:name w:val="29814034167B42D2BE5E7C75F5CF233D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1">
    <w:name w:val="E2E16FF1439A47A5AB4C74CF509CD64A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1">
    <w:name w:val="D76F243B4B48453CBBAE339B644C9629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1">
    <w:name w:val="E489F7806AB342D69DC04B22AA160950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1">
    <w:name w:val="B0E2C2DABC8E472EBBB767D6440A06ED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1">
    <w:name w:val="C57615BEBD7C42568A2C94B765058EFE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2">
    <w:name w:val="6DD47EC163CA40578A3DB79D13CE22C3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2">
    <w:name w:val="4072293C5A044B80A1C15859930625F8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BF361225AEB444BBC07487374CB0E2E2">
    <w:name w:val="ABF361225AEB444BBC07487374CB0E2E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FFD26223E384F9F9C5831AE9CB883582">
    <w:name w:val="BFFD26223E384F9F9C5831AE9CB88358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2">
    <w:name w:val="3A604E12AE7340A38E68E666F96E2A26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95385B205D844ECA925DF649102972B2">
    <w:name w:val="A95385B205D844ECA925DF649102972B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65D051C61CB44E5ABE8A9F3F8CBB1682">
    <w:name w:val="B65D051C61CB44E5ABE8A9F3F8CBB168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5D4BCAB7D8B4821BAF292A84AF2E4C12">
    <w:name w:val="E5D4BCAB7D8B4821BAF292A84AF2E4C1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2">
    <w:name w:val="601F25F812A247F8BD2BFD3ACFD8C8EA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2">
    <w:name w:val="44D5A3EE7B9F480A8481627911C1D478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2">
    <w:name w:val="473A6A6701FE4F4599D7D04F2D187307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2">
    <w:name w:val="0244685EE0E846E79F2C477354920FD3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76729BBEBB74778AFCD78648B55A5662">
    <w:name w:val="276729BBEBB74778AFCD78648B55A566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BAE352222A044E4A469A4B7DC86D6F02">
    <w:name w:val="CBAE352222A044E4A469A4B7DC86D6F0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1098E6BD3C54618B8A70F7B828576832">
    <w:name w:val="E1098E6BD3C54618B8A70F7B82857683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2">
    <w:name w:val="D04E1699A3EC4508B2548FB38DC0A5C3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2">
    <w:name w:val="4E7A3670F6B4475BBE952AA8014ED947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2">
    <w:name w:val="29814034167B42D2BE5E7C75F5CF233D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2">
    <w:name w:val="E2E16FF1439A47A5AB4C74CF509CD64A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2">
    <w:name w:val="D76F243B4B48453CBBAE339B644C9629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2">
    <w:name w:val="E489F7806AB342D69DC04B22AA160950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2">
    <w:name w:val="B0E2C2DABC8E472EBBB767D6440A06ED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2">
    <w:name w:val="C57615BEBD7C42568A2C94B765058EFE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3">
    <w:name w:val="6DD47EC163CA40578A3DB79D13CE22C3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3">
    <w:name w:val="4072293C5A044B80A1C15859930625F8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BF361225AEB444BBC07487374CB0E2E3">
    <w:name w:val="ABF361225AEB444BBC07487374CB0E2E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FFD26223E384F9F9C5831AE9CB883583">
    <w:name w:val="BFFD26223E384F9F9C5831AE9CB88358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3">
    <w:name w:val="3A604E12AE7340A38E68E666F96E2A26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95385B205D844ECA925DF649102972B3">
    <w:name w:val="A95385B205D844ECA925DF649102972B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65D051C61CB44E5ABE8A9F3F8CBB1683">
    <w:name w:val="B65D051C61CB44E5ABE8A9F3F8CBB168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5D4BCAB7D8B4821BAF292A84AF2E4C13">
    <w:name w:val="E5D4BCAB7D8B4821BAF292A84AF2E4C1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3">
    <w:name w:val="601F25F812A247F8BD2BFD3ACFD8C8EA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3">
    <w:name w:val="44D5A3EE7B9F480A8481627911C1D478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3">
    <w:name w:val="473A6A6701FE4F4599D7D04F2D187307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3">
    <w:name w:val="0244685EE0E846E79F2C477354920FD3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76729BBEBB74778AFCD78648B55A5663">
    <w:name w:val="276729BBEBB74778AFCD78648B55A566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BAE352222A044E4A469A4B7DC86D6F03">
    <w:name w:val="CBAE352222A044E4A469A4B7DC86D6F0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1098E6BD3C54618B8A70F7B828576833">
    <w:name w:val="E1098E6BD3C54618B8A70F7B82857683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3">
    <w:name w:val="D04E1699A3EC4508B2548FB38DC0A5C3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3">
    <w:name w:val="4E7A3670F6B4475BBE952AA8014ED947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3">
    <w:name w:val="29814034167B42D2BE5E7C75F5CF233D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3">
    <w:name w:val="E2E16FF1439A47A5AB4C74CF509CD64A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3">
    <w:name w:val="D76F243B4B48453CBBAE339B644C9629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3">
    <w:name w:val="E489F7806AB342D69DC04B22AA160950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3">
    <w:name w:val="B0E2C2DABC8E472EBBB767D6440A06ED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3">
    <w:name w:val="C57615BEBD7C42568A2C94B765058EFE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4">
    <w:name w:val="6DD47EC163CA40578A3DB79D13CE22C3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4">
    <w:name w:val="4072293C5A044B80A1C15859930625F8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BF361225AEB444BBC07487374CB0E2E4">
    <w:name w:val="ABF361225AEB444BBC07487374CB0E2E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FFD26223E384F9F9C5831AE9CB883584">
    <w:name w:val="BFFD26223E384F9F9C5831AE9CB88358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95385B205D844ECA925DF649102972B4">
    <w:name w:val="A95385B205D844ECA925DF649102972B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65D051C61CB44E5ABE8A9F3F8CBB1684">
    <w:name w:val="B65D051C61CB44E5ABE8A9F3F8CBB168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5D4BCAB7D8B4821BAF292A84AF2E4C14">
    <w:name w:val="E5D4BCAB7D8B4821BAF292A84AF2E4C1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4">
    <w:name w:val="601F25F812A247F8BD2BFD3ACFD8C8EA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4">
    <w:name w:val="44D5A3EE7B9F480A8481627911C1D478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4">
    <w:name w:val="473A6A6701FE4F4599D7D04F2D187307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4">
    <w:name w:val="0244685EE0E846E79F2C477354920FD3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76729BBEBB74778AFCD78648B55A5664">
    <w:name w:val="276729BBEBB74778AFCD78648B55A566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BAE352222A044E4A469A4B7DC86D6F04">
    <w:name w:val="CBAE352222A044E4A469A4B7DC86D6F0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1098E6BD3C54618B8A70F7B828576834">
    <w:name w:val="E1098E6BD3C54618B8A70F7B82857683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4">
    <w:name w:val="D04E1699A3EC4508B2548FB38DC0A5C3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4">
    <w:name w:val="4E7A3670F6B4475BBE952AA8014ED947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4">
    <w:name w:val="29814034167B42D2BE5E7C75F5CF233D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4">
    <w:name w:val="E2E16FF1439A47A5AB4C74CF509CD64A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4">
    <w:name w:val="D76F243B4B48453CBBAE339B644C9629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4">
    <w:name w:val="E489F7806AB342D69DC04B22AA160950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4">
    <w:name w:val="B0E2C2DABC8E472EBBB767D6440A06ED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4">
    <w:name w:val="C57615BEBD7C42568A2C94B765058EFE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5">
    <w:name w:val="6DD47EC163CA40578A3DB79D13CE22C3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5">
    <w:name w:val="4072293C5A044B80A1C15859930625F8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BE8F5D6D3414CFDA86FC6362CA57430">
    <w:name w:val="9BE8F5D6D3414CFDA86FC6362CA57430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2FDB2A106C44075BEA024126A777866">
    <w:name w:val="A2FDB2A106C44075BEA024126A77786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4">
    <w:name w:val="3A604E12AE7340A38E68E666F96E2A26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5">
    <w:name w:val="601F25F812A247F8BD2BFD3ACFD8C8EA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5">
    <w:name w:val="44D5A3EE7B9F480A8481627911C1D478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5">
    <w:name w:val="473A6A6701FE4F4599D7D04F2D187307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5">
    <w:name w:val="0244685EE0E846E79F2C477354920FD3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5">
    <w:name w:val="D04E1699A3EC4508B2548FB38DC0A5C3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5">
    <w:name w:val="4E7A3670F6B4475BBE952AA8014ED947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5">
    <w:name w:val="29814034167B42D2BE5E7C75F5CF233D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5">
    <w:name w:val="E2E16FF1439A47A5AB4C74CF509CD64A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5">
    <w:name w:val="D76F243B4B48453CBBAE339B644C9629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5">
    <w:name w:val="E489F7806AB342D69DC04B22AA160950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5">
    <w:name w:val="B0E2C2DABC8E472EBBB767D6440A06ED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5">
    <w:name w:val="C57615BEBD7C42568A2C94B765058EFE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6">
    <w:name w:val="6DD47EC163CA40578A3DB79D13CE22C3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6">
    <w:name w:val="4072293C5A044B80A1C15859930625F8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BE8F5D6D3414CFDA86FC6362CA574301">
    <w:name w:val="9BE8F5D6D3414CFDA86FC6362CA57430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2FDB2A106C44075BEA024126A7778661">
    <w:name w:val="A2FDB2A106C44075BEA024126A7778661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5">
    <w:name w:val="3A604E12AE7340A38E68E666F96E2A265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6">
    <w:name w:val="601F25F812A247F8BD2BFD3ACFD8C8EA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6">
    <w:name w:val="44D5A3EE7B9F480A8481627911C1D478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6">
    <w:name w:val="473A6A6701FE4F4599D7D04F2D187307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6">
    <w:name w:val="0244685EE0E846E79F2C477354920FD3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6">
    <w:name w:val="D04E1699A3EC4508B2548FB38DC0A5C3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6">
    <w:name w:val="4E7A3670F6B4475BBE952AA8014ED947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6">
    <w:name w:val="29814034167B42D2BE5E7C75F5CF233D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6">
    <w:name w:val="E2E16FF1439A47A5AB4C74CF509CD64A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6">
    <w:name w:val="D76F243B4B48453CBBAE339B644C9629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6">
    <w:name w:val="E489F7806AB342D69DC04B22AA160950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6">
    <w:name w:val="B0E2C2DABC8E472EBBB767D6440A06ED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6">
    <w:name w:val="C57615BEBD7C42568A2C94B765058EFE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7">
    <w:name w:val="6DD47EC163CA40578A3DB79D13CE22C3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7">
    <w:name w:val="4072293C5A044B80A1C15859930625F8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BE8F5D6D3414CFDA86FC6362CA574302">
    <w:name w:val="9BE8F5D6D3414CFDA86FC6362CA57430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2FDB2A106C44075BEA024126A7778662">
    <w:name w:val="A2FDB2A106C44075BEA024126A7778662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6">
    <w:name w:val="3A604E12AE7340A38E68E666F96E2A266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7">
    <w:name w:val="601F25F812A247F8BD2BFD3ACFD8C8EA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7">
    <w:name w:val="44D5A3EE7B9F480A8481627911C1D478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7">
    <w:name w:val="473A6A6701FE4F4599D7D04F2D187307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7">
    <w:name w:val="0244685EE0E846E79F2C477354920FD3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7">
    <w:name w:val="D04E1699A3EC4508B2548FB38DC0A5C3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7">
    <w:name w:val="4E7A3670F6B4475BBE952AA8014ED947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7">
    <w:name w:val="29814034167B42D2BE5E7C75F5CF233D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7">
    <w:name w:val="E2E16FF1439A47A5AB4C74CF509CD64A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7">
    <w:name w:val="D76F243B4B48453CBBAE339B644C9629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7">
    <w:name w:val="E489F7806AB342D69DC04B22AA160950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7">
    <w:name w:val="B0E2C2DABC8E472EBBB767D6440A06ED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7">
    <w:name w:val="C57615BEBD7C42568A2C94B765058EFE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8">
    <w:name w:val="6DD47EC163CA40578A3DB79D13CE22C3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8">
    <w:name w:val="4072293C5A044B80A1C15859930625F8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BE8F5D6D3414CFDA86FC6362CA574303">
    <w:name w:val="9BE8F5D6D3414CFDA86FC6362CA57430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2FDB2A106C44075BEA024126A7778663">
    <w:name w:val="A2FDB2A106C44075BEA024126A7778663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7">
    <w:name w:val="3A604E12AE7340A38E68E666F96E2A267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8">
    <w:name w:val="601F25F812A247F8BD2BFD3ACFD8C8EA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8">
    <w:name w:val="44D5A3EE7B9F480A8481627911C1D478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8">
    <w:name w:val="473A6A6701FE4F4599D7D04F2D187307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8">
    <w:name w:val="0244685EE0E846E79F2C477354920FD3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8">
    <w:name w:val="D04E1699A3EC4508B2548FB38DC0A5C3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8">
    <w:name w:val="4E7A3670F6B4475BBE952AA8014ED947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8">
    <w:name w:val="29814034167B42D2BE5E7C75F5CF233D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8">
    <w:name w:val="E2E16FF1439A47A5AB4C74CF509CD64A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8">
    <w:name w:val="D76F243B4B48453CBBAE339B644C9629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8">
    <w:name w:val="E489F7806AB342D69DC04B22AA160950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8">
    <w:name w:val="B0E2C2DABC8E472EBBB767D6440A06ED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8">
    <w:name w:val="C57615BEBD7C42568A2C94B765058EFE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DD47EC163CA40578A3DB79D13CE22C39">
    <w:name w:val="6DD47EC163CA40578A3DB79D13CE22C3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072293C5A044B80A1C15859930625F89">
    <w:name w:val="4072293C5A044B80A1C15859930625F8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BE8F5D6D3414CFDA86FC6362CA574304">
    <w:name w:val="9BE8F5D6D3414CFDA86FC6362CA57430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2FDB2A106C44075BEA024126A7778664">
    <w:name w:val="A2FDB2A106C44075BEA024126A7778664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3A604E12AE7340A38E68E666F96E2A268">
    <w:name w:val="3A604E12AE7340A38E68E666F96E2A268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01F25F812A247F8BD2BFD3ACFD8C8EA9">
    <w:name w:val="601F25F812A247F8BD2BFD3ACFD8C8EA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4D5A3EE7B9F480A8481627911C1D4789">
    <w:name w:val="44D5A3EE7B9F480A8481627911C1D478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73A6A6701FE4F4599D7D04F2D1873079">
    <w:name w:val="473A6A6701FE4F4599D7D04F2D187307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244685EE0E846E79F2C477354920FD39">
    <w:name w:val="0244685EE0E846E79F2C477354920FD3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04E1699A3EC4508B2548FB38DC0A5C39">
    <w:name w:val="D04E1699A3EC4508B2548FB38DC0A5C3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E7A3670F6B4475BBE952AA8014ED9479">
    <w:name w:val="4E7A3670F6B4475BBE952AA8014ED947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9814034167B42D2BE5E7C75F5CF233D9">
    <w:name w:val="29814034167B42D2BE5E7C75F5CF233D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2E16FF1439A47A5AB4C74CF509CD64A9">
    <w:name w:val="E2E16FF1439A47A5AB4C74CF509CD64A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76F243B4B48453CBBAE339B644C96299">
    <w:name w:val="D76F243B4B48453CBBAE339B644C9629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E489F7806AB342D69DC04B22AA1609509">
    <w:name w:val="E489F7806AB342D69DC04B22AA160950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0E2C2DABC8E472EBBB767D6440A06ED9">
    <w:name w:val="B0E2C2DABC8E472EBBB767D6440A06ED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57615BEBD7C42568A2C94B765058EFE9">
    <w:name w:val="C57615BEBD7C42568A2C94B765058EFE9"/>
    <w:rsid w:val="000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TC</dc:creator>
  <cp:keywords/>
  <dc:description/>
  <cp:lastModifiedBy>Atenció Ciutadana</cp:lastModifiedBy>
  <cp:revision>2</cp:revision>
  <dcterms:created xsi:type="dcterms:W3CDTF">2023-01-16T07:22:00Z</dcterms:created>
  <dcterms:modified xsi:type="dcterms:W3CDTF">2023-01-16T07:22:00Z</dcterms:modified>
</cp:coreProperties>
</file>